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B6EF9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 w14:paraId="2FA99C5C"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 w14:paraId="6E6E7243"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推荐医师撤回推荐申请书</w:t>
      </w:r>
    </w:p>
    <w:p w14:paraId="5EA1DEE9"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 w14:paraId="5BD920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兹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eastAsia="zh-CN"/>
        </w:rPr>
        <w:t>对经本人推荐报考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val="en-US" w:eastAsia="zh-CN"/>
        </w:rPr>
        <w:t>2025年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eastAsia="zh-CN"/>
        </w:rPr>
        <w:t>中医医术确有专长申请人，姓名：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u w:val="none"/>
          <w:lang w:eastAsia="zh-CN"/>
        </w:rPr>
        <w:t>，所在区县：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身份证号码：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u w:val="single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eastAsia="zh-CN"/>
        </w:rPr>
        <w:t>因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u w:val="single"/>
          <w:lang w:val="en-US" w:eastAsia="zh-CN"/>
        </w:rPr>
        <w:t xml:space="preserve">                （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eastAsia="zh-CN"/>
        </w:rPr>
        <w:t>原因：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申请人信息失真或不符合本人真实意思表达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），现对其撤回推荐。</w:t>
      </w:r>
    </w:p>
    <w:p w14:paraId="74D9AA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特此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eastAsia="zh-CN"/>
        </w:rPr>
        <w:t>说明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。</w:t>
      </w:r>
    </w:p>
    <w:p w14:paraId="07C640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4"/>
        <w:textAlignment w:val="auto"/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</w:pPr>
    </w:p>
    <w:p w14:paraId="64B8FC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4"/>
        <w:textAlignment w:val="auto"/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签字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eastAsia="zh-CN"/>
        </w:rPr>
        <w:t>按手印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：</w:t>
      </w:r>
    </w:p>
    <w:p w14:paraId="5B43D8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 xml:space="preserve">                            年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OWNjNzAzMDhjMmVkNDhmNGRlNjk3YjJkNTNiNGQifQ=="/>
  </w:docVars>
  <w:rsids>
    <w:rsidRoot w:val="03CD2DEC"/>
    <w:rsid w:val="03CD2DEC"/>
    <w:rsid w:val="0BBE4D18"/>
    <w:rsid w:val="28BC3FE3"/>
    <w:rsid w:val="32E3328E"/>
    <w:rsid w:val="6BD7C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103</Words>
  <Characters>106</Characters>
  <Lines>0</Lines>
  <Paragraphs>0</Paragraphs>
  <TotalTime>0</TotalTime>
  <ScaleCrop>false</ScaleCrop>
  <LinksUpToDate>false</LinksUpToDate>
  <CharactersWithSpaces>240</CharactersWithSpaces>
  <Application>WPS Office WWO_wpscloud_20250116195353-13c312bd48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2024-04-16T19:48:00Z</dcterms:created>
  <dc:creator>透明的玻璃窗白白的</dc:creator>
  <cp:lastModifiedBy>龚勇</cp:lastModifiedBy>
  <dcterms:modified xsi:type="dcterms:W3CDTF">2025-08-25T12:54:09Z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E020C5322FF4139171ECAB681B4A644E_43</vt:lpwstr>
  </property>
</Properties>
</file>