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教室（教学场所）采光和照明抽检结果汇总表</w:t>
      </w:r>
    </w:p>
    <w:bookmarkEnd w:id="0"/>
    <w:p>
      <w:pPr>
        <w:spacing w:line="590" w:lineRule="exact"/>
        <w:rPr>
          <w:rFonts w:hint="default"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 xml:space="preserve">        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区县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单位（盖章）</w:t>
      </w:r>
    </w:p>
    <w:tbl>
      <w:tblPr>
        <w:tblStyle w:val="31"/>
        <w:tblW w:w="12742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056"/>
        <w:gridCol w:w="1056"/>
        <w:gridCol w:w="1193"/>
        <w:gridCol w:w="1187"/>
        <w:gridCol w:w="1100"/>
        <w:gridCol w:w="1205"/>
        <w:gridCol w:w="1263"/>
        <w:gridCol w:w="10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机构类别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辖区单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位总数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（个）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抽检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（个）</w:t>
            </w:r>
          </w:p>
        </w:tc>
        <w:tc>
          <w:tcPr>
            <w:tcW w:w="8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直接天然采光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面积比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防眩光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措施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装设人工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照明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课桌面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照度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课桌面照度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机构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幼儿园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校外培训机构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——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90" w:lineRule="exact"/>
        <w:ind w:firstLine="552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注：采光测量方法按GB/T5699执行，照明测量方法按GB/T5700执行。</w:t>
      </w:r>
    </w:p>
    <w:p>
      <w:pPr>
        <w:ind w:firstLine="1104" w:firstLineChars="400"/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填表人：            联系电话：            审核人： </w:t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0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">
    <w:altName w:val="Liberation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Helvetica">
    <w:altName w:val="Liberation Sans"/>
    <w:panose1 w:val="020B0604020002020204"/>
    <w:charset w:val="00"/>
    <w:family w:val="decorative"/>
    <w:pitch w:val="default"/>
    <w:sig w:usb0="00000000" w:usb1="00000000" w:usb2="00000000" w:usb3="00000000" w:csb0="00000001" w:csb1="00000000"/>
  </w:font>
  <w:font w:name="黑体w恁昀.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altName w:val="Lucida Sans Unicode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宋体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7550" cy="2559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755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15pt;width:56.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Kye2YrSAAAABAEAAA8AAAAAAAAAAQAgAAAAOAAAAGRycy9kb3ducmV2LnhtbFBL&#10;AQIUABQAAAAIAIdO4kCss3gwHwIAACkEAAAOAAAAAAAAAAEAIAAAADc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5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2NlNzM0YTU3NmMwNWExZDViN2ZmMzJhMGNlOTMifQ=="/>
  </w:docVars>
  <w:rsids>
    <w:rsidRoot w:val="00093F7E"/>
    <w:rsid w:val="00093F7E"/>
    <w:rsid w:val="00256F31"/>
    <w:rsid w:val="002B31E5"/>
    <w:rsid w:val="003412C1"/>
    <w:rsid w:val="004063D2"/>
    <w:rsid w:val="00406CB3"/>
    <w:rsid w:val="00427F40"/>
    <w:rsid w:val="004936B4"/>
    <w:rsid w:val="004B5109"/>
    <w:rsid w:val="007870E6"/>
    <w:rsid w:val="007F03D2"/>
    <w:rsid w:val="007F1E4E"/>
    <w:rsid w:val="00854B3A"/>
    <w:rsid w:val="00884082"/>
    <w:rsid w:val="008D3262"/>
    <w:rsid w:val="00A24833"/>
    <w:rsid w:val="00AC13C8"/>
    <w:rsid w:val="00B53713"/>
    <w:rsid w:val="00B65EC7"/>
    <w:rsid w:val="00C265B3"/>
    <w:rsid w:val="00C576E9"/>
    <w:rsid w:val="00D07F6C"/>
    <w:rsid w:val="01EC62BD"/>
    <w:rsid w:val="027F7705"/>
    <w:rsid w:val="031C5497"/>
    <w:rsid w:val="034E74BC"/>
    <w:rsid w:val="03B84B01"/>
    <w:rsid w:val="04E65F94"/>
    <w:rsid w:val="057A0995"/>
    <w:rsid w:val="058A1BFE"/>
    <w:rsid w:val="06004AD3"/>
    <w:rsid w:val="071B67DE"/>
    <w:rsid w:val="074C4709"/>
    <w:rsid w:val="09056257"/>
    <w:rsid w:val="0965464A"/>
    <w:rsid w:val="0A3B1C10"/>
    <w:rsid w:val="0A513706"/>
    <w:rsid w:val="0AA35E3E"/>
    <w:rsid w:val="0AA843A5"/>
    <w:rsid w:val="0B4C2748"/>
    <w:rsid w:val="0B51142E"/>
    <w:rsid w:val="0B627F49"/>
    <w:rsid w:val="0B976654"/>
    <w:rsid w:val="0C3F6B15"/>
    <w:rsid w:val="0E151658"/>
    <w:rsid w:val="0E2B2C04"/>
    <w:rsid w:val="0F026731"/>
    <w:rsid w:val="0F4060F2"/>
    <w:rsid w:val="101F4229"/>
    <w:rsid w:val="104D33B2"/>
    <w:rsid w:val="107047CC"/>
    <w:rsid w:val="10A521B3"/>
    <w:rsid w:val="11567BB3"/>
    <w:rsid w:val="11753734"/>
    <w:rsid w:val="11CD57E1"/>
    <w:rsid w:val="12B92D33"/>
    <w:rsid w:val="144F72E8"/>
    <w:rsid w:val="1473454E"/>
    <w:rsid w:val="16375405"/>
    <w:rsid w:val="16875E54"/>
    <w:rsid w:val="16D11390"/>
    <w:rsid w:val="16D77E8A"/>
    <w:rsid w:val="17A056A0"/>
    <w:rsid w:val="17DE2B9D"/>
    <w:rsid w:val="17ED116E"/>
    <w:rsid w:val="18012350"/>
    <w:rsid w:val="190B50B0"/>
    <w:rsid w:val="19B24429"/>
    <w:rsid w:val="1D0B495E"/>
    <w:rsid w:val="1D30317F"/>
    <w:rsid w:val="1D5B5345"/>
    <w:rsid w:val="1F250D10"/>
    <w:rsid w:val="1F606C2B"/>
    <w:rsid w:val="20543BE4"/>
    <w:rsid w:val="209E4CDF"/>
    <w:rsid w:val="212A7A53"/>
    <w:rsid w:val="21DC1247"/>
    <w:rsid w:val="22990EF5"/>
    <w:rsid w:val="229A4E86"/>
    <w:rsid w:val="22D230BB"/>
    <w:rsid w:val="23F46181"/>
    <w:rsid w:val="24127F73"/>
    <w:rsid w:val="24725628"/>
    <w:rsid w:val="25B0114B"/>
    <w:rsid w:val="26753E8D"/>
    <w:rsid w:val="26F3614D"/>
    <w:rsid w:val="27C82C3A"/>
    <w:rsid w:val="27ED6E9C"/>
    <w:rsid w:val="27F75178"/>
    <w:rsid w:val="29C25E38"/>
    <w:rsid w:val="29FD519E"/>
    <w:rsid w:val="2BD73D3E"/>
    <w:rsid w:val="2C924ADA"/>
    <w:rsid w:val="2CC759ED"/>
    <w:rsid w:val="2D2A1BF1"/>
    <w:rsid w:val="2DAD7B94"/>
    <w:rsid w:val="2DC13FEC"/>
    <w:rsid w:val="2F9A2D45"/>
    <w:rsid w:val="2F9E3C94"/>
    <w:rsid w:val="310F7B58"/>
    <w:rsid w:val="3120317B"/>
    <w:rsid w:val="31631F76"/>
    <w:rsid w:val="31F42C7B"/>
    <w:rsid w:val="3236293C"/>
    <w:rsid w:val="32807FAF"/>
    <w:rsid w:val="329B0BA2"/>
    <w:rsid w:val="33B73939"/>
    <w:rsid w:val="34E4747A"/>
    <w:rsid w:val="34E73297"/>
    <w:rsid w:val="351D2908"/>
    <w:rsid w:val="354A1745"/>
    <w:rsid w:val="36541201"/>
    <w:rsid w:val="368136FF"/>
    <w:rsid w:val="36D25525"/>
    <w:rsid w:val="371665E9"/>
    <w:rsid w:val="374A6408"/>
    <w:rsid w:val="37A12635"/>
    <w:rsid w:val="37DDA0F1"/>
    <w:rsid w:val="38130F8E"/>
    <w:rsid w:val="384F1149"/>
    <w:rsid w:val="385411B0"/>
    <w:rsid w:val="3904131E"/>
    <w:rsid w:val="39274FF5"/>
    <w:rsid w:val="393110DF"/>
    <w:rsid w:val="397F2CE1"/>
    <w:rsid w:val="39E77C78"/>
    <w:rsid w:val="3AFB0A4C"/>
    <w:rsid w:val="3B74273E"/>
    <w:rsid w:val="3BB57AE6"/>
    <w:rsid w:val="3C3C3966"/>
    <w:rsid w:val="3DC20D19"/>
    <w:rsid w:val="3DFF93CE"/>
    <w:rsid w:val="3E8B3BCC"/>
    <w:rsid w:val="3EB012CF"/>
    <w:rsid w:val="3FDECA8B"/>
    <w:rsid w:val="41E13C85"/>
    <w:rsid w:val="41FD6449"/>
    <w:rsid w:val="42AA0217"/>
    <w:rsid w:val="436837BA"/>
    <w:rsid w:val="44CA5189"/>
    <w:rsid w:val="44F2392C"/>
    <w:rsid w:val="44F26A4D"/>
    <w:rsid w:val="463F3398"/>
    <w:rsid w:val="47F01ACA"/>
    <w:rsid w:val="48503B70"/>
    <w:rsid w:val="49785121"/>
    <w:rsid w:val="4A6545DD"/>
    <w:rsid w:val="4AB73B7D"/>
    <w:rsid w:val="4AE41CE6"/>
    <w:rsid w:val="4B093A15"/>
    <w:rsid w:val="4B0C573F"/>
    <w:rsid w:val="4B1559F1"/>
    <w:rsid w:val="4B892AF8"/>
    <w:rsid w:val="4BBD6C74"/>
    <w:rsid w:val="4CC937FC"/>
    <w:rsid w:val="4D1528B8"/>
    <w:rsid w:val="4D272252"/>
    <w:rsid w:val="4D7E4980"/>
    <w:rsid w:val="4DA808ED"/>
    <w:rsid w:val="4DAF183A"/>
    <w:rsid w:val="4DEC334A"/>
    <w:rsid w:val="4F50758B"/>
    <w:rsid w:val="4FA02FEE"/>
    <w:rsid w:val="4FCA7E2A"/>
    <w:rsid w:val="504B53E7"/>
    <w:rsid w:val="51B85EC7"/>
    <w:rsid w:val="52740613"/>
    <w:rsid w:val="52BF6311"/>
    <w:rsid w:val="52FA6788"/>
    <w:rsid w:val="54587137"/>
    <w:rsid w:val="549841FB"/>
    <w:rsid w:val="55E82AD4"/>
    <w:rsid w:val="560947A0"/>
    <w:rsid w:val="56CC68B8"/>
    <w:rsid w:val="579F3EE2"/>
    <w:rsid w:val="58203BE2"/>
    <w:rsid w:val="58B20106"/>
    <w:rsid w:val="592806F8"/>
    <w:rsid w:val="598F58A4"/>
    <w:rsid w:val="59B23F62"/>
    <w:rsid w:val="5A244064"/>
    <w:rsid w:val="5A620744"/>
    <w:rsid w:val="5A76008C"/>
    <w:rsid w:val="5AA549AB"/>
    <w:rsid w:val="5B550336"/>
    <w:rsid w:val="5C772420"/>
    <w:rsid w:val="5CA82DFD"/>
    <w:rsid w:val="5E9D3F39"/>
    <w:rsid w:val="5F9F708B"/>
    <w:rsid w:val="604F1150"/>
    <w:rsid w:val="61044806"/>
    <w:rsid w:val="61115B30"/>
    <w:rsid w:val="6187730A"/>
    <w:rsid w:val="61B37B56"/>
    <w:rsid w:val="61DB0E65"/>
    <w:rsid w:val="628B159A"/>
    <w:rsid w:val="629E33A1"/>
    <w:rsid w:val="63CD57D6"/>
    <w:rsid w:val="63F36893"/>
    <w:rsid w:val="64046249"/>
    <w:rsid w:val="6416475F"/>
    <w:rsid w:val="65025C78"/>
    <w:rsid w:val="658735D8"/>
    <w:rsid w:val="65A47ECA"/>
    <w:rsid w:val="669F19D5"/>
    <w:rsid w:val="66AE30FF"/>
    <w:rsid w:val="673F7474"/>
    <w:rsid w:val="675265B9"/>
    <w:rsid w:val="67AA404F"/>
    <w:rsid w:val="67D920FE"/>
    <w:rsid w:val="67DF089C"/>
    <w:rsid w:val="67F8DB18"/>
    <w:rsid w:val="69C1464F"/>
    <w:rsid w:val="69C75A96"/>
    <w:rsid w:val="69EB4B92"/>
    <w:rsid w:val="6A574C52"/>
    <w:rsid w:val="6A7934C4"/>
    <w:rsid w:val="6B4D1B22"/>
    <w:rsid w:val="6BB01B09"/>
    <w:rsid w:val="6BBB6803"/>
    <w:rsid w:val="6CBC6CB2"/>
    <w:rsid w:val="6D3FB131"/>
    <w:rsid w:val="6DB309C7"/>
    <w:rsid w:val="6DE87137"/>
    <w:rsid w:val="6DF749C1"/>
    <w:rsid w:val="6E9654B8"/>
    <w:rsid w:val="6F590786"/>
    <w:rsid w:val="6F5F04CD"/>
    <w:rsid w:val="713D6867"/>
    <w:rsid w:val="71732384"/>
    <w:rsid w:val="71ED5460"/>
    <w:rsid w:val="721618FF"/>
    <w:rsid w:val="72C11515"/>
    <w:rsid w:val="7331507B"/>
    <w:rsid w:val="7334326D"/>
    <w:rsid w:val="73474F78"/>
    <w:rsid w:val="74775320"/>
    <w:rsid w:val="759C3824"/>
    <w:rsid w:val="75D014D2"/>
    <w:rsid w:val="765571D6"/>
    <w:rsid w:val="765C18F4"/>
    <w:rsid w:val="76D43C38"/>
    <w:rsid w:val="77326430"/>
    <w:rsid w:val="77825059"/>
    <w:rsid w:val="77DD852F"/>
    <w:rsid w:val="780E691C"/>
    <w:rsid w:val="78834924"/>
    <w:rsid w:val="78E6165D"/>
    <w:rsid w:val="79DF3964"/>
    <w:rsid w:val="7A301C2C"/>
    <w:rsid w:val="7AB67A2B"/>
    <w:rsid w:val="7BFCE558"/>
    <w:rsid w:val="7C1907F0"/>
    <w:rsid w:val="7C7C6485"/>
    <w:rsid w:val="7C981C6E"/>
    <w:rsid w:val="7CFDCFC6"/>
    <w:rsid w:val="7D45246C"/>
    <w:rsid w:val="7D5B5DBC"/>
    <w:rsid w:val="7EA33181"/>
    <w:rsid w:val="7EC2129C"/>
    <w:rsid w:val="7EFFD27A"/>
    <w:rsid w:val="7F515764"/>
    <w:rsid w:val="7F7D8D33"/>
    <w:rsid w:val="7FA806CE"/>
    <w:rsid w:val="7FFF0CE3"/>
    <w:rsid w:val="9EFF38C5"/>
    <w:rsid w:val="BCCC0EB3"/>
    <w:rsid w:val="BF79AD4B"/>
    <w:rsid w:val="BF94A259"/>
    <w:rsid w:val="CEFEC58B"/>
    <w:rsid w:val="DED7A20B"/>
    <w:rsid w:val="DF773F6F"/>
    <w:rsid w:val="DFBA9624"/>
    <w:rsid w:val="EF76D5B4"/>
    <w:rsid w:val="EFF16818"/>
    <w:rsid w:val="F33FEADC"/>
    <w:rsid w:val="F4F952C1"/>
    <w:rsid w:val="F5B4E515"/>
    <w:rsid w:val="F6E9F354"/>
    <w:rsid w:val="F6FFD15D"/>
    <w:rsid w:val="F7AFF3BB"/>
    <w:rsid w:val="FBF7A808"/>
    <w:rsid w:val="FCFDD4B4"/>
    <w:rsid w:val="FCFFE22D"/>
    <w:rsid w:val="FDE57B6A"/>
    <w:rsid w:val="FF8849EB"/>
    <w:rsid w:val="FFFF7BB0"/>
    <w:rsid w:val="FFFF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4"/>
    <w:qFormat/>
    <w:uiPriority w:val="0"/>
    <w:pPr>
      <w:autoSpaceDE w:val="0"/>
      <w:autoSpaceDN w:val="0"/>
      <w:adjustRightInd w:val="0"/>
      <w:jc w:val="left"/>
      <w:outlineLvl w:val="0"/>
    </w:pPr>
    <w:rPr>
      <w:rFonts w:ascii="Tahoma" w:hAnsi="Arial"/>
      <w:color w:val="FFFFFF"/>
      <w:kern w:val="0"/>
      <w:sz w:val="44"/>
      <w:szCs w:val="4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2"/>
    <w:basedOn w:val="1"/>
    <w:next w:val="1"/>
    <w:link w:val="85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outlineLvl w:val="1"/>
    </w:pPr>
    <w:rPr>
      <w:rFonts w:ascii="Calibri" w:hAnsi="Calibri"/>
      <w:b/>
      <w:bCs/>
      <w:kern w:val="0"/>
      <w:sz w:val="24"/>
      <w:lang w:val="zh-CN"/>
    </w:rPr>
  </w:style>
  <w:style w:type="paragraph" w:styleId="5">
    <w:name w:val="heading 3"/>
    <w:basedOn w:val="1"/>
    <w:next w:val="1"/>
    <w:link w:val="86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Cs w:val="32"/>
      <w:lang w:val="zh-CN"/>
    </w:rPr>
  </w:style>
  <w:style w:type="paragraph" w:styleId="6">
    <w:name w:val="heading 4"/>
    <w:basedOn w:val="1"/>
    <w:next w:val="1"/>
    <w:link w:val="8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1"/>
      <w:szCs w:val="20"/>
    </w:rPr>
  </w:style>
  <w:style w:type="paragraph" w:styleId="8">
    <w:name w:val="annotation text"/>
    <w:basedOn w:val="1"/>
    <w:link w:val="91"/>
    <w:qFormat/>
    <w:uiPriority w:val="0"/>
    <w:pPr>
      <w:jc w:val="left"/>
    </w:pPr>
    <w:rPr>
      <w:kern w:val="0"/>
      <w:sz w:val="20"/>
      <w:szCs w:val="21"/>
      <w:lang w:val="zh-CN"/>
    </w:rPr>
  </w:style>
  <w:style w:type="paragraph" w:styleId="9">
    <w:name w:val="Body Text"/>
    <w:basedOn w:val="1"/>
    <w:next w:val="1"/>
    <w:link w:val="94"/>
    <w:qFormat/>
    <w:uiPriority w:val="0"/>
    <w:pPr>
      <w:spacing w:line="0" w:lineRule="atLeast"/>
    </w:pPr>
    <w:rPr>
      <w:rFonts w:eastAsia="小标宋"/>
      <w:kern w:val="0"/>
      <w:sz w:val="44"/>
      <w:szCs w:val="20"/>
      <w:lang w:val="zh-CN"/>
    </w:rPr>
  </w:style>
  <w:style w:type="paragraph" w:styleId="10">
    <w:name w:val="Body Text Indent"/>
    <w:basedOn w:val="1"/>
    <w:link w:val="95"/>
    <w:qFormat/>
    <w:uiPriority w:val="0"/>
    <w:pPr>
      <w:spacing w:after="120"/>
      <w:ind w:left="420" w:leftChars="200"/>
    </w:pPr>
    <w:rPr>
      <w:rFonts w:eastAsia="仿宋_GB2312"/>
      <w:kern w:val="0"/>
      <w:szCs w:val="20"/>
      <w:lang w:val="zh-CN"/>
    </w:r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sz w:val="21"/>
    </w:rPr>
  </w:style>
  <w:style w:type="paragraph" w:styleId="13">
    <w:name w:val="Plain Text"/>
    <w:basedOn w:val="1"/>
    <w:link w:val="93"/>
    <w:qFormat/>
    <w:uiPriority w:val="0"/>
    <w:rPr>
      <w:rFonts w:ascii="宋体" w:hAnsi="Courier New" w:eastAsia="仿宋_GB2312"/>
      <w:kern w:val="0"/>
      <w:szCs w:val="20"/>
      <w:lang w:val="zh-CN"/>
    </w:rPr>
  </w:style>
  <w:style w:type="paragraph" w:styleId="14">
    <w:name w:val="Date"/>
    <w:basedOn w:val="1"/>
    <w:next w:val="1"/>
    <w:link w:val="90"/>
    <w:unhideWhenUsed/>
    <w:qFormat/>
    <w:uiPriority w:val="0"/>
    <w:pPr>
      <w:ind w:left="100" w:leftChars="2500"/>
    </w:pPr>
    <w:rPr>
      <w:kern w:val="0"/>
      <w:sz w:val="20"/>
      <w:lang w:val="zh-CN"/>
    </w:rPr>
  </w:style>
  <w:style w:type="paragraph" w:styleId="15">
    <w:name w:val="Body Text Indent 2"/>
    <w:basedOn w:val="1"/>
    <w:link w:val="96"/>
    <w:qFormat/>
    <w:uiPriority w:val="0"/>
    <w:pPr>
      <w:spacing w:after="120" w:line="480" w:lineRule="auto"/>
      <w:ind w:left="420" w:leftChars="200"/>
    </w:pPr>
    <w:rPr>
      <w:rFonts w:eastAsia="仿宋_GB2312"/>
      <w:kern w:val="0"/>
      <w:szCs w:val="20"/>
      <w:lang w:val="zh-CN"/>
    </w:rPr>
  </w:style>
  <w:style w:type="paragraph" w:styleId="16">
    <w:name w:val="Balloon Text"/>
    <w:basedOn w:val="1"/>
    <w:link w:val="92"/>
    <w:qFormat/>
    <w:uiPriority w:val="0"/>
    <w:rPr>
      <w:rFonts w:eastAsia="仿宋_GB2312"/>
      <w:kern w:val="0"/>
      <w:sz w:val="18"/>
      <w:szCs w:val="18"/>
      <w:lang w:val="zh-CN"/>
    </w:rPr>
  </w:style>
  <w:style w:type="paragraph" w:styleId="17">
    <w:name w:val="footer"/>
    <w:basedOn w:val="1"/>
    <w:next w:val="18"/>
    <w:link w:val="8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customStyle="1" w:styleId="18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19">
    <w:name w:val="header"/>
    <w:basedOn w:val="1"/>
    <w:link w:val="8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20">
    <w:name w:val="toc 1"/>
    <w:basedOn w:val="1"/>
    <w:next w:val="1"/>
    <w:qFormat/>
    <w:uiPriority w:val="0"/>
    <w:rPr>
      <w:sz w:val="21"/>
    </w:rPr>
  </w:style>
  <w:style w:type="paragraph" w:styleId="21">
    <w:name w:val="Subtitle"/>
    <w:basedOn w:val="1"/>
    <w:next w:val="1"/>
    <w:link w:val="10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  <w:lang w:val="zh-CN"/>
    </w:rPr>
  </w:style>
  <w:style w:type="paragraph" w:styleId="22">
    <w:name w:val="Body Text Indent 3"/>
    <w:basedOn w:val="1"/>
    <w:link w:val="98"/>
    <w:qFormat/>
    <w:uiPriority w:val="0"/>
    <w:pPr>
      <w:spacing w:after="120"/>
      <w:ind w:left="420" w:leftChars="200"/>
    </w:pPr>
    <w:rPr>
      <w:rFonts w:eastAsia="仿宋_GB2312"/>
      <w:kern w:val="0"/>
      <w:sz w:val="16"/>
      <w:szCs w:val="16"/>
      <w:lang w:val="zh-CN"/>
    </w:rPr>
  </w:style>
  <w:style w:type="paragraph" w:styleId="23">
    <w:name w:val="toc 2"/>
    <w:basedOn w:val="1"/>
    <w:next w:val="1"/>
    <w:qFormat/>
    <w:uiPriority w:val="0"/>
    <w:pPr>
      <w:ind w:left="420" w:leftChars="200"/>
    </w:pPr>
    <w:rPr>
      <w:sz w:val="21"/>
    </w:rPr>
  </w:style>
  <w:style w:type="paragraph" w:styleId="24">
    <w:name w:val="Body Text 2"/>
    <w:basedOn w:val="1"/>
    <w:next w:val="25"/>
    <w:qFormat/>
    <w:uiPriority w:val="0"/>
    <w:pPr>
      <w:widowControl/>
      <w:kinsoku w:val="0"/>
      <w:autoSpaceDE w:val="0"/>
      <w:autoSpaceDN w:val="0"/>
      <w:adjustRightInd w:val="0"/>
      <w:snapToGrid w:val="0"/>
      <w:spacing w:line="48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25">
    <w:name w:val="Body Text First Indent 2"/>
    <w:basedOn w:val="10"/>
    <w:next w:val="1"/>
    <w:qFormat/>
    <w:uiPriority w:val="0"/>
    <w:pPr>
      <w:ind w:firstLine="420" w:firstLineChars="200"/>
    </w:p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Title"/>
    <w:basedOn w:val="1"/>
    <w:next w:val="1"/>
    <w:link w:val="10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  <w:lang w:val="zh-CN"/>
    </w:rPr>
  </w:style>
  <w:style w:type="paragraph" w:styleId="28">
    <w:name w:val="annotation subject"/>
    <w:basedOn w:val="8"/>
    <w:next w:val="8"/>
    <w:link w:val="101"/>
    <w:qFormat/>
    <w:uiPriority w:val="0"/>
    <w:rPr>
      <w:b/>
      <w:bCs/>
      <w:szCs w:val="24"/>
    </w:rPr>
  </w:style>
  <w:style w:type="paragraph" w:styleId="29">
    <w:name w:val="Body Text First Indent"/>
    <w:basedOn w:val="9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 Accent 4"/>
    <w:basedOn w:val="30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33">
    <w:name w:val="Light Shading Accent 6"/>
    <w:basedOn w:val="30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34">
    <w:name w:val="Light List Accent 3"/>
    <w:basedOn w:val="30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35">
    <w:name w:val="Light List Accent 4"/>
    <w:basedOn w:val="30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36">
    <w:name w:val="Medium List 1 Accent 4"/>
    <w:basedOn w:val="30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="Courier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555555"/>
      <w:u w:val="none"/>
    </w:rPr>
  </w:style>
  <w:style w:type="character" w:styleId="41">
    <w:name w:val="Emphasis"/>
    <w:qFormat/>
    <w:uiPriority w:val="20"/>
    <w:rPr>
      <w:color w:val="CC0000"/>
    </w:rPr>
  </w:style>
  <w:style w:type="character" w:styleId="42">
    <w:name w:val="Hyperlink"/>
    <w:basedOn w:val="37"/>
    <w:qFormat/>
    <w:uiPriority w:val="99"/>
    <w:rPr>
      <w:color w:val="555555"/>
      <w:u w:val="none"/>
    </w:rPr>
  </w:style>
  <w:style w:type="character" w:styleId="43">
    <w:name w:val="annotation reference"/>
    <w:qFormat/>
    <w:uiPriority w:val="0"/>
    <w:rPr>
      <w:sz w:val="21"/>
      <w:szCs w:val="21"/>
    </w:rPr>
  </w:style>
  <w:style w:type="paragraph" w:customStyle="1" w:styleId="44">
    <w:name w:val="Body Text First Indent1"/>
    <w:basedOn w:val="9"/>
    <w:qFormat/>
    <w:uiPriority w:val="0"/>
    <w:rPr>
      <w:rFonts w:ascii="Calibri" w:hAnsi="Calibri" w:eastAsia="宋体"/>
    </w:rPr>
  </w:style>
  <w:style w:type="paragraph" w:customStyle="1" w:styleId="4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6">
    <w:name w:val="BodyText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w恁昀." w:hAnsi="Times New Roman" w:eastAsia="黑体w恁昀." w:cs="黑体w恁昀."/>
      <w:color w:val="000000"/>
      <w:sz w:val="24"/>
      <w:szCs w:val="24"/>
      <w:lang w:val="en-US" w:eastAsia="zh-CN" w:bidi="ar-SA"/>
    </w:rPr>
  </w:style>
  <w:style w:type="paragraph" w:customStyle="1" w:styleId="48">
    <w:name w:val="样式8"/>
    <w:basedOn w:val="1"/>
    <w:qFormat/>
    <w:uiPriority w:val="0"/>
    <w:pPr>
      <w:jc w:val="right"/>
    </w:pPr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1">
    <w:name w:val="pindent"/>
    <w:basedOn w:val="1"/>
    <w:qFormat/>
    <w:uiPriority w:val="0"/>
    <w:pPr>
      <w:widowControl/>
      <w:spacing w:before="30" w:line="360" w:lineRule="auto"/>
      <w:ind w:left="15" w:right="15" w:firstLine="480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54">
    <w:name w:val="Char Char Char1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55">
    <w:name w:val="branch-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列出段落111"/>
    <w:basedOn w:val="1"/>
    <w:qFormat/>
    <w:uiPriority w:val="0"/>
    <w:pPr>
      <w:ind w:firstLine="420" w:firstLineChars="200"/>
    </w:pPr>
    <w:rPr>
      <w:sz w:val="21"/>
      <w:szCs w:val="21"/>
    </w:rPr>
  </w:style>
  <w:style w:type="paragraph" w:customStyle="1" w:styleId="57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6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6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0"/>
      <w:szCs w:val="20"/>
    </w:rPr>
  </w:style>
  <w:style w:type="paragraph" w:customStyle="1" w:styleId="67">
    <w:name w:val="xl7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6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0"/>
      <w:szCs w:val="20"/>
    </w:rPr>
  </w:style>
  <w:style w:type="paragraph" w:customStyle="1" w:styleId="6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70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71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7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7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7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0"/>
      <w:szCs w:val="20"/>
    </w:rPr>
  </w:style>
  <w:style w:type="paragraph" w:customStyle="1" w:styleId="75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76">
    <w:name w:val="Pa12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宋体"/>
      <w:kern w:val="0"/>
      <w:sz w:val="24"/>
    </w:rPr>
  </w:style>
  <w:style w:type="paragraph" w:customStyle="1" w:styleId="77">
    <w:name w:val="TOC 标题1"/>
    <w:basedOn w:val="3"/>
    <w:next w:val="1"/>
    <w:qFormat/>
    <w:uiPriority w:val="39"/>
    <w:pPr>
      <w:keepNext/>
      <w:keepLines/>
      <w:widowControl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78">
    <w:name w:val="Pa9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楷体" w:eastAsia="楷体"/>
      <w:kern w:val="0"/>
      <w:sz w:val="24"/>
    </w:rPr>
  </w:style>
  <w:style w:type="paragraph" w:customStyle="1" w:styleId="79">
    <w:name w:val="List Paragraph1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80">
    <w:name w:val="标题 11"/>
    <w:basedOn w:val="1"/>
    <w:qFormat/>
    <w:uiPriority w:val="1"/>
    <w:pPr>
      <w:autoSpaceDE w:val="0"/>
      <w:autoSpaceDN w:val="0"/>
      <w:ind w:left="106"/>
      <w:jc w:val="left"/>
      <w:outlineLvl w:val="1"/>
    </w:pPr>
    <w:rPr>
      <w:rFonts w:ascii="方正小标宋_GBK" w:hAnsi="方正小标宋_GBK" w:eastAsia="方正小标宋_GBK" w:cs="方正小标宋_GBK"/>
      <w:kern w:val="0"/>
      <w:sz w:val="44"/>
      <w:szCs w:val="44"/>
      <w:lang w:eastAsia="en-US"/>
    </w:rPr>
  </w:style>
  <w:style w:type="paragraph" w:customStyle="1" w:styleId="81">
    <w:name w:val="标题 21"/>
    <w:basedOn w:val="1"/>
    <w:qFormat/>
    <w:uiPriority w:val="1"/>
    <w:pPr>
      <w:autoSpaceDE w:val="0"/>
      <w:autoSpaceDN w:val="0"/>
      <w:ind w:left="202"/>
      <w:jc w:val="left"/>
      <w:outlineLvl w:val="2"/>
    </w:pPr>
    <w:rPr>
      <w:rFonts w:ascii="方正小标宋_GBK" w:hAnsi="方正小标宋_GBK" w:eastAsia="方正小标宋_GBK" w:cs="方正小标宋_GBK"/>
      <w:kern w:val="0"/>
      <w:sz w:val="40"/>
      <w:szCs w:val="40"/>
      <w:lang w:eastAsia="en-US"/>
    </w:rPr>
  </w:style>
  <w:style w:type="paragraph" w:customStyle="1" w:styleId="8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83">
    <w:name w:val="列出段落1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84">
    <w:name w:val="标题 1 Char"/>
    <w:basedOn w:val="37"/>
    <w:link w:val="3"/>
    <w:qFormat/>
    <w:uiPriority w:val="0"/>
    <w:rPr>
      <w:rFonts w:ascii="Tahoma" w:hAnsi="Arial" w:eastAsia="宋体" w:cs="Times New Roman"/>
      <w:color w:val="FFFFFF"/>
      <w:kern w:val="0"/>
      <w:sz w:val="44"/>
      <w:szCs w:val="44"/>
      <w:lang w:val="zh-CN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85">
    <w:name w:val="标题 2 Char"/>
    <w:basedOn w:val="37"/>
    <w:link w:val="4"/>
    <w:qFormat/>
    <w:uiPriority w:val="0"/>
    <w:rPr>
      <w:rFonts w:ascii="Calibri" w:hAnsi="Calibri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86">
    <w:name w:val="标题 3 Char"/>
    <w:basedOn w:val="37"/>
    <w:link w:val="5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87">
    <w:name w:val="标题 4 Char"/>
    <w:basedOn w:val="37"/>
    <w:link w:val="6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88">
    <w:name w:val="页眉 Char"/>
    <w:basedOn w:val="37"/>
    <w:link w:val="19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89">
    <w:name w:val="页脚 Char"/>
    <w:basedOn w:val="37"/>
    <w:link w:val="17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90">
    <w:name w:val="日期 Char"/>
    <w:basedOn w:val="37"/>
    <w:link w:val="14"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character" w:customStyle="1" w:styleId="91">
    <w:name w:val="批注文字 Char"/>
    <w:basedOn w:val="37"/>
    <w:link w:val="8"/>
    <w:qFormat/>
    <w:uiPriority w:val="0"/>
    <w:rPr>
      <w:rFonts w:ascii="Times New Roman" w:hAnsi="Times New Roman" w:eastAsia="宋体" w:cs="Times New Roman"/>
      <w:kern w:val="0"/>
      <w:sz w:val="20"/>
      <w:szCs w:val="21"/>
      <w:lang w:val="zh-CN" w:eastAsia="zh-CN"/>
    </w:rPr>
  </w:style>
  <w:style w:type="character" w:customStyle="1" w:styleId="92">
    <w:name w:val="批注框文本 Char"/>
    <w:basedOn w:val="37"/>
    <w:link w:val="16"/>
    <w:qFormat/>
    <w:uiPriority w:val="0"/>
    <w:rPr>
      <w:rFonts w:ascii="Times New Roman" w:hAnsi="Times New Roman" w:eastAsia="仿宋_GB2312" w:cs="Times New Roman"/>
      <w:kern w:val="0"/>
      <w:sz w:val="18"/>
      <w:szCs w:val="18"/>
      <w:lang w:val="zh-CN" w:eastAsia="zh-CN"/>
    </w:rPr>
  </w:style>
  <w:style w:type="character" w:customStyle="1" w:styleId="93">
    <w:name w:val="纯文本 Char"/>
    <w:basedOn w:val="37"/>
    <w:link w:val="13"/>
    <w:qFormat/>
    <w:uiPriority w:val="0"/>
    <w:rPr>
      <w:rFonts w:ascii="宋体" w:hAnsi="Courier New" w:eastAsia="仿宋_GB2312" w:cs="Times New Roman"/>
      <w:kern w:val="0"/>
      <w:sz w:val="32"/>
      <w:szCs w:val="20"/>
      <w:lang w:val="zh-CN" w:eastAsia="zh-CN"/>
    </w:rPr>
  </w:style>
  <w:style w:type="character" w:customStyle="1" w:styleId="94">
    <w:name w:val="正文文本 Char"/>
    <w:basedOn w:val="37"/>
    <w:link w:val="9"/>
    <w:qFormat/>
    <w:uiPriority w:val="0"/>
    <w:rPr>
      <w:rFonts w:ascii="Times New Roman" w:hAnsi="Times New Roman" w:eastAsia="小标宋" w:cs="Times New Roman"/>
      <w:kern w:val="0"/>
      <w:sz w:val="44"/>
      <w:szCs w:val="20"/>
      <w:lang w:val="zh-CN" w:eastAsia="zh-CN"/>
    </w:rPr>
  </w:style>
  <w:style w:type="character" w:customStyle="1" w:styleId="95">
    <w:name w:val="正文文本缩进 Char"/>
    <w:basedOn w:val="37"/>
    <w:link w:val="10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zh-CN" w:eastAsia="zh-CN"/>
    </w:rPr>
  </w:style>
  <w:style w:type="character" w:customStyle="1" w:styleId="96">
    <w:name w:val="正文文本缩进 2 Char"/>
    <w:basedOn w:val="37"/>
    <w:link w:val="15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zh-CN" w:eastAsia="zh-CN"/>
    </w:rPr>
  </w:style>
  <w:style w:type="character" w:customStyle="1" w:styleId="97">
    <w:name w:val="Char Char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正文文本缩进 3 Char"/>
    <w:basedOn w:val="37"/>
    <w:link w:val="22"/>
    <w:qFormat/>
    <w:uiPriority w:val="0"/>
    <w:rPr>
      <w:rFonts w:ascii="Times New Roman" w:hAnsi="Times New Roman" w:eastAsia="仿宋_GB2312" w:cs="Times New Roman"/>
      <w:kern w:val="0"/>
      <w:sz w:val="16"/>
      <w:szCs w:val="16"/>
      <w:lang w:val="zh-CN" w:eastAsia="zh-CN"/>
    </w:rPr>
  </w:style>
  <w:style w:type="character" w:customStyle="1" w:styleId="99">
    <w:name w:val="Char Char8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0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1">
    <w:name w:val="批注主题 Char"/>
    <w:basedOn w:val="91"/>
    <w:link w:val="28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val="zh-CN" w:eastAsia="zh-CN"/>
    </w:rPr>
  </w:style>
  <w:style w:type="character" w:customStyle="1" w:styleId="102">
    <w:name w:val="apple-converted-space"/>
    <w:qFormat/>
    <w:uiPriority w:val="0"/>
  </w:style>
  <w:style w:type="character" w:customStyle="1" w:styleId="103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4">
    <w:name w:val="页眉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5">
    <w:name w:val="页脚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6">
    <w:name w:val="副标题 Char"/>
    <w:basedOn w:val="37"/>
    <w:link w:val="21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07">
    <w:name w:val="标题 Char"/>
    <w:basedOn w:val="37"/>
    <w:link w:val="27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108">
    <w:name w:val="l-btn-empty"/>
    <w:basedOn w:val="37"/>
    <w:qFormat/>
    <w:uiPriority w:val="0"/>
  </w:style>
  <w:style w:type="character" w:customStyle="1" w:styleId="109">
    <w:name w:val="target_fixed"/>
    <w:basedOn w:val="37"/>
    <w:qFormat/>
    <w:uiPriority w:val="0"/>
  </w:style>
  <w:style w:type="character" w:customStyle="1" w:styleId="110">
    <w:name w:val="l-btn-left"/>
    <w:basedOn w:val="37"/>
    <w:qFormat/>
    <w:uiPriority w:val="0"/>
  </w:style>
  <w:style w:type="character" w:customStyle="1" w:styleId="111">
    <w:name w:val="l-btn-left1"/>
    <w:basedOn w:val="37"/>
    <w:qFormat/>
    <w:uiPriority w:val="0"/>
  </w:style>
  <w:style w:type="character" w:customStyle="1" w:styleId="112">
    <w:name w:val="l-btn-left2"/>
    <w:basedOn w:val="37"/>
    <w:qFormat/>
    <w:uiPriority w:val="0"/>
  </w:style>
  <w:style w:type="character" w:customStyle="1" w:styleId="113">
    <w:name w:val="l-btn-left3"/>
    <w:basedOn w:val="37"/>
    <w:qFormat/>
    <w:uiPriority w:val="0"/>
  </w:style>
  <w:style w:type="character" w:customStyle="1" w:styleId="114">
    <w:name w:val="button"/>
    <w:basedOn w:val="37"/>
    <w:qFormat/>
    <w:uiPriority w:val="0"/>
  </w:style>
  <w:style w:type="character" w:customStyle="1" w:styleId="115">
    <w:name w:val="on"/>
    <w:basedOn w:val="37"/>
    <w:qFormat/>
    <w:uiPriority w:val="0"/>
    <w:rPr>
      <w:shd w:val="clear" w:color="000000" w:fill="EDEDED"/>
    </w:rPr>
  </w:style>
  <w:style w:type="character" w:customStyle="1" w:styleId="116">
    <w:name w:val="on1"/>
    <w:basedOn w:val="37"/>
    <w:qFormat/>
    <w:uiPriority w:val="0"/>
    <w:rPr>
      <w:vanish/>
      <w:shd w:val="clear" w:color="010000" w:fill="FFFFFF"/>
    </w:rPr>
  </w:style>
  <w:style w:type="character" w:customStyle="1" w:styleId="117">
    <w:name w:val="first"/>
    <w:basedOn w:val="37"/>
    <w:qFormat/>
    <w:uiPriority w:val="0"/>
  </w:style>
  <w:style w:type="character" w:customStyle="1" w:styleId="118">
    <w:name w:val="l-btn-text"/>
    <w:basedOn w:val="37"/>
    <w:qFormat/>
    <w:uiPriority w:val="0"/>
    <w:rPr>
      <w:sz w:val="18"/>
      <w:szCs w:val="18"/>
    </w:rPr>
  </w:style>
  <w:style w:type="character" w:customStyle="1" w:styleId="119">
    <w:name w:val="l-btn-icon-left"/>
    <w:basedOn w:val="37"/>
    <w:qFormat/>
    <w:uiPriority w:val="0"/>
  </w:style>
  <w:style w:type="character" w:customStyle="1" w:styleId="120">
    <w:name w:val="l-btn-icon-right"/>
    <w:basedOn w:val="37"/>
    <w:qFormat/>
    <w:uiPriority w:val="0"/>
  </w:style>
  <w:style w:type="character" w:customStyle="1" w:styleId="121">
    <w:name w:val="tmpztreemove_arrow"/>
    <w:basedOn w:val="37"/>
    <w:qFormat/>
    <w:uiPriority w:val="0"/>
  </w:style>
  <w:style w:type="character" w:customStyle="1" w:styleId="122">
    <w:name w:val="sw1"/>
    <w:basedOn w:val="37"/>
    <w:qFormat/>
    <w:uiPriority w:val="0"/>
    <w:rPr>
      <w:bdr w:val="single" w:color="auto" w:sz="2" w:space="0"/>
    </w:rPr>
  </w:style>
  <w:style w:type="character" w:customStyle="1" w:styleId="123">
    <w:name w:val="l-btn-left4"/>
    <w:basedOn w:val="37"/>
    <w:qFormat/>
    <w:uiPriority w:val="0"/>
  </w:style>
  <w:style w:type="character" w:customStyle="1" w:styleId="124">
    <w:name w:val="l-btn-left5"/>
    <w:basedOn w:val="37"/>
    <w:qFormat/>
    <w:uiPriority w:val="0"/>
  </w:style>
  <w:style w:type="table" w:customStyle="1" w:styleId="125">
    <w:name w:val="浅色列表 - 强调文字颜色 11"/>
    <w:basedOn w:val="30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26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7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28">
    <w:name w:val="font31"/>
    <w:basedOn w:val="37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paragraph" w:customStyle="1" w:styleId="129">
    <w:name w:val="BodyText"/>
    <w:basedOn w:val="1"/>
    <w:next w:val="130"/>
    <w:qFormat/>
    <w:uiPriority w:val="0"/>
    <w:pPr>
      <w:spacing w:after="120"/>
      <w:textAlignment w:val="baseline"/>
    </w:pPr>
    <w:rPr>
      <w:sz w:val="21"/>
    </w:rPr>
  </w:style>
  <w:style w:type="paragraph" w:customStyle="1" w:styleId="130">
    <w:name w:val="Index6"/>
    <w:basedOn w:val="1"/>
    <w:next w:val="1"/>
    <w:qFormat/>
    <w:uiPriority w:val="0"/>
    <w:pPr>
      <w:ind w:left="2100"/>
    </w:pPr>
  </w:style>
  <w:style w:type="character" w:customStyle="1" w:styleId="131">
    <w:name w:val="NormalCharacter"/>
    <w:qFormat/>
    <w:uiPriority w:val="0"/>
  </w:style>
  <w:style w:type="paragraph" w:styleId="1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0"/>
    </w:rPr>
  </w:style>
  <w:style w:type="paragraph" w:customStyle="1" w:styleId="133">
    <w:name w:val="_Style 7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34">
    <w:name w:val="Heading #2|1_"/>
    <w:basedOn w:val="37"/>
    <w:link w:val="135"/>
    <w:qFormat/>
    <w:uiPriority w:val="0"/>
    <w:rPr>
      <w:rFonts w:ascii="MingLiU" w:hAnsi="MingLiU" w:eastAsia="MingLiU" w:cs="MingLiU"/>
      <w:sz w:val="44"/>
      <w:szCs w:val="44"/>
      <w:u w:val="none"/>
      <w:lang w:val="zh-TW" w:eastAsia="zh-TW" w:bidi="zh-TW"/>
    </w:rPr>
  </w:style>
  <w:style w:type="paragraph" w:customStyle="1" w:styleId="135">
    <w:name w:val="Heading #2|1"/>
    <w:basedOn w:val="1"/>
    <w:link w:val="134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MingLiU" w:hAnsi="MingLiU" w:eastAsia="MingLiU" w:cs="MingLiU"/>
      <w:sz w:val="44"/>
      <w:szCs w:val="44"/>
      <w:u w:val="none"/>
      <w:lang w:val="zh-TW" w:eastAsia="zh-TW" w:bidi="zh-TW"/>
    </w:rPr>
  </w:style>
  <w:style w:type="paragraph" w:customStyle="1" w:styleId="136">
    <w:name w:val="Body text|1"/>
    <w:basedOn w:val="1"/>
    <w:link w:val="137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137">
    <w:name w:val="Body text|1_"/>
    <w:basedOn w:val="37"/>
    <w:link w:val="136"/>
    <w:qFormat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138">
    <w:name w:val="Body text|2"/>
    <w:basedOn w:val="1"/>
    <w:link w:val="139"/>
    <w:qFormat/>
    <w:uiPriority w:val="0"/>
    <w:pPr>
      <w:widowControl w:val="0"/>
      <w:shd w:val="clear" w:color="auto" w:fill="auto"/>
      <w:spacing w:line="598" w:lineRule="exact"/>
      <w:ind w:firstLine="620"/>
    </w:pPr>
    <w:rPr>
      <w:sz w:val="32"/>
      <w:szCs w:val="32"/>
      <w:u w:val="none"/>
    </w:rPr>
  </w:style>
  <w:style w:type="character" w:customStyle="1" w:styleId="139">
    <w:name w:val="Body text|2_"/>
    <w:basedOn w:val="37"/>
    <w:link w:val="138"/>
    <w:qFormat/>
    <w:uiPriority w:val="0"/>
    <w:rPr>
      <w:sz w:val="32"/>
      <w:szCs w:val="32"/>
      <w:u w:val="none"/>
    </w:rPr>
  </w:style>
  <w:style w:type="paragraph" w:customStyle="1" w:styleId="140">
    <w:name w:val="样式2"/>
    <w:basedOn w:val="1"/>
    <w:next w:val="1"/>
    <w:qFormat/>
    <w:uiPriority w:val="0"/>
    <w:pPr>
      <w:spacing w:line="570" w:lineRule="exact"/>
      <w:jc w:val="center"/>
    </w:pPr>
    <w:rPr>
      <w:rFonts w:ascii="宋体" w:hAnsi="宋体"/>
      <w:b/>
      <w:bCs/>
      <w:sz w:val="44"/>
      <w:szCs w:val="44"/>
    </w:rPr>
  </w:style>
  <w:style w:type="character" w:customStyle="1" w:styleId="141">
    <w:name w:val="font11"/>
    <w:basedOn w:val="37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2">
    <w:name w:val="font111"/>
    <w:basedOn w:val="3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3">
    <w:name w:val="font51"/>
    <w:basedOn w:val="3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603</Words>
  <Characters>3439</Characters>
  <Lines>1</Lines>
  <Paragraphs>1</Paragraphs>
  <TotalTime>10</TotalTime>
  <ScaleCrop>false</ScaleCrop>
  <LinksUpToDate>false</LinksUpToDate>
  <CharactersWithSpaces>4034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2019-07-18T02:57:00Z</dcterms:created>
  <dc:creator>胡灏</dc:creator>
  <cp:lastModifiedBy>wjw</cp:lastModifiedBy>
  <cp:lastPrinted>2024-09-28T23:59:00Z</cp:lastPrinted>
  <dcterms:modified xsi:type="dcterms:W3CDTF">2025-08-26T17:46:24Z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611582003_btnclosed</vt:lpwstr>
  </property>
  <property fmtid="{D5CDD505-2E9C-101B-9397-08002B2CF9AE}" pid="4" name="ICV">
    <vt:lpwstr>38B6138D479A2A147E90F467ECAB6238_43</vt:lpwstr>
  </property>
</Properties>
</file>