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附件2</w:t>
      </w:r>
    </w:p>
    <w:p>
      <w:pPr>
        <w:spacing w:line="594" w:lineRule="exact"/>
        <w:ind w:firstLine="72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2021年重庆市卫生适宜技术推广项目</w:t>
      </w:r>
    </w:p>
    <w:p>
      <w:pPr>
        <w:spacing w:line="0" w:lineRule="atLeas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tbl>
      <w:tblPr>
        <w:tblStyle w:val="3"/>
        <w:tblW w:w="887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3826"/>
        <w:gridCol w:w="2594"/>
        <w:gridCol w:w="13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lang w:bidi="ar"/>
              </w:rPr>
              <w:t>推广单位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新产程的临床应用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重庆医科大学附属第二医院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董晓静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妇科恶性肿瘤MDT推广应用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重庆大学附属肿瘤医院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邹冬玲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全髋关节置换技术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黄伟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新生儿常见病规范化诊疗技术（2018年项目）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重庆医科大学附属儿童医院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包蕾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超声引导血液透析血管通路介入治疗适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宜技术推广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陈利群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2020jsqd048代谢综合征的规范化诊疗技术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重庆市第九人民医院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谭兴容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7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女性盆底功能重建适宜技术的推广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重庆市妇幼保健院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刘禄斌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8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儿童先心病超声诊断技术推广应用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重庆医科大学附属儿童医院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计晓娟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9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咽喉嗓音疾病的显微外科手术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重庆市人民医院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周诗侗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常见心律失常的规范化诊疗技术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重庆医科大学附属第二医院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殷跃辉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经脐单孔腹腔镜手术在妇科良性疾病中应用技术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陆军军医大学第一附属医院（西南医院）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王延洲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深静脉血栓预防与治疗的管理策略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重庆大学附属肿瘤医院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刘海霞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13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肌肉骨骼系统超声诊断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黄晓玲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14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疼痛疾病的规范化诊治与预防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杨晓秋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前列腺认知融合靶向穿刺+系统穿刺在前列腺癌诊断中的作用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重庆大学附属肿瘤医院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刘南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16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IMRT放射治疗在晚期肿瘤中的治疗价值与应用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张涛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17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糖尿病治疗足新技术推广应用项目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陆军军医大学第一附属医院（西南医院）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魏平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18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产程监护和产程并发症的规范化处理技术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重庆市妇幼保健院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王岚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19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脑卒中康复评定及规范化治疗流程技术推广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余和平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安全分娩核查表的临床应用技术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王龙琼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肩难产急救技能培训及应用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陆军军医大学第一附属医院（西南医院）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常青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22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脑卒中的规范化诊疗技术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重庆医科大学附属永川医院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赵立波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23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腰椎间盘摘除术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陆军特色医学中心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刘鹏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24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乳腺癌保乳根治术+一期局部整形术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重庆医科大学附属第二医院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明佳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25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过敏原检测与特异性免疫治疗技术的推广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重庆市人民医院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周维康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26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重庆市麻醉医疗质量控制体系的示范应用与推广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闵苏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27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肾脏经皮穿刺活检技术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陆军军医大学第一附属医院（西南医院）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赵洪雯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28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慢性缺损创面的规范化治疗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重庆医科大学附属第二医院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简华刚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29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脑卒中急性期患者床旁主被动运动康复治疗技术的临床应用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重庆医科大学附属第二医院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虞乐华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重庆市基层医院呼吸衰竭的诊断和处理（机械通气技术）规范化推广项目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刘景仑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腹腔镜下腹股沟疝修补术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罗放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32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常见精神障碍诊疗指南解读及临床运用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重庆市精神卫生中心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蒋国庆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33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难治性原发性三叉神经痛的微创治疗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重庆医科大学附属第二医院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程远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34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白内障手术技术的推广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陆军特色医学中心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叶剑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35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规范化全口义齿印模技术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重庆医科大学附属口腔医院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胡常红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36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关节镜下后交叉韧带重建术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陆军特色医学中心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王子明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37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儿童哮喘的规范化管理技术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重庆市妇幼保健院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李雪梅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38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胆道结石内镜治疗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陆军军医大学第一附属医院（西南医院）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张雷达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39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互联网+健康生活方式综合干预适宜技术推广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重庆市疾病预防控制中心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丁贤彬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多普勒超声对高危妊娠子宫-胎儿-胎盘循环血流动力学监测的推广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重庆市妇幼保健院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董虹美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41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重庆基层消化道早癌精查-微创治疗及病理一体化技术的推广应用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重庆医科大学附属第二医院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吕琳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42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功能性子宫出血的规范化诊疗培训基层巡讲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唐良萏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43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CT引导下经皮穿刺肺活检技术规范及推广应用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陆军军医大学第一附属医院（西南医院）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黄学全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44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肺癌姑息治疗的适宜技术-WARM模型的推广应用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重庆大学附属肿瘤医院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余慧青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45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儿童常见胃肠外科急腹症的规范化超声诊断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重庆医科大学附属儿童医院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杨春江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46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硬膜外分娩镇痛的示范应用与技术推广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王彬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47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常见胸部创伤救治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重庆市急救医疗中心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孔令文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48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骨科常用现代护理与康复技术的推广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陆军军医大学第二附属医院（新桥医院）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张玉梅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49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慢性心功能不全的规范化诊疗管理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重庆市人民医院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冉擘力</w:t>
            </w:r>
          </w:p>
        </w:tc>
      </w:tr>
    </w:tbl>
    <w:p>
      <w:pPr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小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黑体w恁昀.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decorative"/>
    <w:pitch w:val="default"/>
    <w:sig w:usb0="00000000" w:usb1="00000000" w:usb2="0A246029" w:usb3="0400200C" w:csb0="600001FF" w:csb1="DFFF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FTWDEK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NHPJOD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REPKD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SRPNQ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KROTW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BKPSR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AGMJV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QCPDI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UGLQS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EADTL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DDGMS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LRECF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PIOAM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BEAPNQ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EHQHW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MAUVU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FVDQO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QHBOF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ERERA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PSDQC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FHHJW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BOWSEU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DOHFG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GCCLG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PTETP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IEMNW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PSQUGA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KWONJ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CUBOQ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MHWIW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JPFET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DRCNQ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QSMPT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WIANDF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OESIW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EIPQC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COHAU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JCQNDB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PRUSD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IVJNT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QROAEE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BMUTHS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MQFMUE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LLVVI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MKQPVG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LLEJH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MCBKFR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NVAAR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IUEVL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FBPPF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KPTBT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VMIVQ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BAOEK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AOASL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IAAAJ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OMIOM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JSVSA+Arial Unicode MS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LJLOD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ILJWQ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QWSQTU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AKFQQ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JENAMD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KSLUA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CATQA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FADTE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MDOCOR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GAUMD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BRVKJ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FTEGS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RGPGH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GBHQA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MEORU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UELFV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NCFQB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PMCPI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TVHAK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ILQWB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AQMCC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BJMMCA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IDEKK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WKRAG+Î¢ÈíÑÅºÚ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KUFUQ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SAINC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DBDET+ËÎÌå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JTMKQE+ËÎÌå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GGCQA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FVPTU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MREEKA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SGUWQ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QPKNLT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NEPQT+ËÎÌå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GSSOLT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OCBKJ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SQJTE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HGTRS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WPNJKE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RJEKC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JVLJNP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TJOVI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KWKFW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PVTKQB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PBEQC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SHPIA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GNASA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POMRNN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QQLAK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NCCNW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EURWE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KHFCNR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BKDRM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TRRFQ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UUTNW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PTFEAJ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RCHDT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JRGPS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FFCEFO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KKOTMI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TUTSS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AVDBE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NERFM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GABNG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UOJHB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PFSUB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JIFBO+·ÂËÎ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KPHEWM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FJQBB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QEACOO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JAURJ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QQTUN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DONIF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BJCER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ambria Math">
    <w:panose1 w:val="02040503050406030204"/>
    <w:charset w:val="00"/>
    <w:family w:val="decorative"/>
    <w:pitch w:val="default"/>
    <w:sig w:usb0="E00002FF" w:usb1="420024FF" w:usb2="00000000" w:usb3="00000000" w:csb0="2000019F" w:csb1="00000000"/>
  </w:font>
  <w:font w:name="QKOKWG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JKDEUE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FTRHT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PBGKOC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EIPWQ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BVDGK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JBJHSM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QLCRK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AUPHP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ACIIV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KWCPJ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BTKOGM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CSECR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NTJSM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LUSFG+¿¬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EEQHH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HCVVP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PLLVU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LUHIS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QAPBN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WISVN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PJMHWJ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IIDLD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SNSDP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TJKVW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KGVGON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UFCJG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ICLBV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JMACK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LCGKT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MWKJV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SGTFP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KUQDD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TMTCU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UUDPW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OFMPM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BJWIQT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QEVFJ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ACJEV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GNBHG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RHAVG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KFNJVM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IUMUA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AHQET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TDSWI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JWGRB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GJDVT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JBOJO+·ÂËÎ_GB2312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DJNNQ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KHRVR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EFTMR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ILSMA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LJBQW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HTONA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RSDBT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DBURU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JGEJGL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CUJTD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VOJQV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BJVUJD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VDGGK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PLFRN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IFKNC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LRAHD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BGKCLB+ºÚ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FDJWF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QSRADN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NRDNNU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KQECKW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PMSHL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KESCD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LEJES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JDWWK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AKSOC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NHUKG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RSJMQ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RIDJK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MVLFTM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FAWLE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FKATL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CKVJM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IHRSH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BJKFL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MRISN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KUBFD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FRTSF+¿¬Ìå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WJPUF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IHVRF+·ÂËÎ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BOMTB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PCOKG+ºÚ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IRWHO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MLAJM+·ÂËÎ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KPVITR+¿¬Ìå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SSBFO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LPOMT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KSTKQ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KNNSS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QITOVI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ARWAF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JKEJKL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LUSQV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MRFLG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FAPLC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DDFHP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OKAAR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JHEWK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BQEAP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QCOSB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SCVWR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KOTGHW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POGSMN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HQPHD+MicrosoftYaHei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LQGNS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PSUCPU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PVSBE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SQRQL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JFTIG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QFURE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SDKAP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JMWTB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WJOGF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MBOIF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RWUVJ+CambriaMath">
    <w:altName w:val="Cambria Math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QQPTS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JACSGS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MRAMGO+ArialMT">
    <w:altName w:val="Vijaya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BJSCL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FLQVG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DGOEB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NAHAI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KJIUJI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BAQTI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HCVHL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JFAFP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JNUKBO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MIWJLB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SFELR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MIADL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PRMAAM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GRDNP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VQWHJ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QGWRCP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SMNNT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KBAVHN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JABDI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OLOVK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LWGSA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QCQKN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OHSMR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KMTVI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OJUWB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WVFWEH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IVDKQ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HBOPNM+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VGWKW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BBNNR+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DTNRE+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JKLVOR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LKAGV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AIFSI+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IUOKQ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HSLGWF+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FAWCKT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LTNQOK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CHIKV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OICPUC+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PKMJD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CKSJW+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FEDRLB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IQKDRO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KCJAP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BLKUBM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BOIQQN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BVMBKI+FangSong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ARQAOI+FangSong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VWJNC+KaiTi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CRDGT+FangSong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ARPUF+KaiTi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WHRQLC+FangSong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WWVUE+FangSong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HMTGWI+FangSong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ANTOT+FangSong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KEIBQ+FangSong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RJPGC+FangSong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TNBQW+FangSong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OKJQSF+FangSong_GB2312">
    <w:altName w:val="Vrind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IGNMUL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MSHDWW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OFGWE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WERGV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VGSSC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CBRPH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UJLUV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TUBGM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SDPBC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RVURL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AQGUB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PVRLA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QVNVW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KJLMP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VWWLL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BONCDA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UOOHU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BNQQL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BKINLC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HSBWT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IPAVE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HNHMO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RIJEV+KaiTi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NICQP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FTEHO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JQMEG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NKPMH+TimesNewRomanPS-BoldMT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BFVII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FPVHL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GGFAN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HVKED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LSDGB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BDUVN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MUWFN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QIBROL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CFHHI+TimesNewRomanPSMT">
    <w:altName w:val="Simplified Arabic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OOURH+FangSong_GB2312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1"/>
    <w:family w:val="decorative"/>
    <w:pitch w:val="default"/>
    <w:sig w:usb0="00002003" w:usb1="00000000" w:usb2="00000000" w:usb3="00000000" w:csb0="00000041" w:csb1="20080000"/>
  </w:font>
  <w:font w:name="Cambria Math">
    <w:panose1 w:val="02040503050406030204"/>
    <w:charset w:val="01"/>
    <w:family w:val="decorative"/>
    <w:pitch w:val="default"/>
    <w:sig w:usb0="E00002FF" w:usb1="420024FF" w:usb2="00000000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jaya">
    <w:panose1 w:val="020B0604020202020204"/>
    <w:charset w:val="01"/>
    <w:family w:val="modern"/>
    <w:pitch w:val="default"/>
    <w:sig w:usb0="001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Segoe Print">
    <w:panose1 w:val="02000600000000000000"/>
    <w:charset w:val="01"/>
    <w:family w:val="decorative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Sans Serif">
    <w:panose1 w:val="020B0604020202020204"/>
    <w:charset w:val="01"/>
    <w:family w:val="modern"/>
    <w:pitch w:val="default"/>
    <w:sig w:usb0="E1002AFF" w:usb1="C0000002" w:usb2="00000008" w:usb3="00000000" w:csb0="200101FF" w:csb1="2028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NHPJOD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REPKD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SRPNQ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KROTW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BKPSR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AGMJV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QCPDI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UGLQS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EADTL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DDGMS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LRECF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PIOAM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BEAPNQ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EHQHW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MAUVU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FVDQO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QHBOF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ERERA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PSDQC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FHHJW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BOWSEU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DOHFG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GCCLG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PTETP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IEMNW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SQUGA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KWONJ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CUBOQ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MHWIW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JPFET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DRCNQ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IANDF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OESIW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EIPQC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COHAU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JCQNDB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PRUSD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IVJNT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ROAEE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BMUTHS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QFMUE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LLVVI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KQPVG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LLEJH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CBKFR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VAAR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IUEVL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FBPPF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KPTBT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VMIVQ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BAOEK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AOASL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IAAAJ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OMIOM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JSVSA+Arial Unicode MS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LJLOD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ILJWQ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WSQTU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AKFQQ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JENAMD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KSLUA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CATQA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FADTE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DOCOR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GAUMD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BRVKJ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FTEGS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GBHQA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MEORU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UELFV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NCFQB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PMCPI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TVHAK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ILQWB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AQMCC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BJMMCA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IDEKK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WKRAG+Î¢ÈíÑÅºÚ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KUFUQ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SAINC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GGCQA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FVPTU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REEKA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SGUWQ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PKNLT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SSOLT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OCBKJ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SQJTE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PNJKE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RJEKC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JVLJNP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TJOVI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KWKFW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VTKQB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PBEQC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SHPIA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GNASA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OMRNN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QQLAK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CCNW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EURWE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KHFCNR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BKDRM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TRRFQ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UUTNW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TFEAJ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RCHDT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FCEFO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KKOTMI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TUTSS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AVDBE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NERFM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GABNG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UOJHB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JIFBO+·ÂËÎ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KPHEWM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FJQBB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EACOO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JAURJ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DONIF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BJCER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QKOKWG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JKDEUE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BGKOC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EIPWQ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BVDGK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QLCRK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AUPHP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ACIIV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KWCPJ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CSECR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NTJSM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LUSFG+¿¬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EEQHH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HCVVP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PLLVU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LUHIS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QAPBN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WISVN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JMHWJ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IIDLD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SNSDP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TJKVW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KGVGON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UFCJG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ICLBV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JMACK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LCGKT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MWKJV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SGTFP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KUQDD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TMTCU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UUDPW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OFMPM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BJWIQT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QEVFJ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ACJEV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GNBHG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RHAVG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KFNJVM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IUMUA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AHQET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TDSWI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WGRB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JBOJO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DJNNQ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KHRVR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ILSMA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LJBQW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HTONA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RSDBT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DBURU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JGEJGL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CUJTD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VOJQV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BJVUJD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VDGGK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PLFRN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IFKNC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LRAHD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BGKCLB+ºÚ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FDJWF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RDNNU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KQECKW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PMSHL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KESCD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LEJES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JDWWK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AKSOC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NHUKG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RSJMQ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RIDJK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VLFTM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FAWLE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FKATL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CKVJM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IHRSH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BJKFL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MRISN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KUBFD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FRTSF+¿¬Ìå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WJPUF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IHVRF+·ÂËÎ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BOMTB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PCOKG+ºÚ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IRWHO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MLAJM+·ÂËÎ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KPVITR+¿¬Ìå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SSBFO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LPOMT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KSTKQ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KNNSS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QITOVI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ARWAF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JKEJKL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LUSQV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MRFLG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FAPLC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DDFHP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OKAAR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JHEWK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BQEAP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QCOSB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SCVWR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KOTGHW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POGSMN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HQPHD+MicrosoftYaHei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LQGNS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PSUCPU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PVSBE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SQRQL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JFTIG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QFURE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SDKAP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JMWTB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WJOGF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MBOIF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RWUVJ+CambriaMath">
    <w:altName w:val="Cambria Math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QQPTS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JACSGS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MRAMGO+ArialMT">
    <w:altName w:val="Vijaya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PBJSCL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FLQVG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DGOEB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NAHAI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KJIUJI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BAQTI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HCVHL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JFAFP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JNUKBO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MIWJLB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SFELR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MIADL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PRMAAM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GRDNP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NVQWHJ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QGWRCP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SMNNT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KBAVHN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JABDI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LOLOVK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LWGSA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QCQKN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EOHSMR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KMTVI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OJUWB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IGNMUL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SHDWW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OFGWE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WERGV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VGSSC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CBRPH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UJLUV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TUBGM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SDPBC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RVURL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AQGUB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PVRLA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QVNVW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WKJLMP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VWWLL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BONCDA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UOOHU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OBNQQL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BKINLC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THSBWT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IPAVE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HNHMO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HRIJEV+KaiTi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NICQP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DFTEHO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JQMEG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NKPMH+TimesNewRomanPS-BoldMT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BFVI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FPVHL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FGGFA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HVKED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GLSDGB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IBDUV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MUWFN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QIBROL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CFHHI+TimesNewRomanPSMT">
    <w:altName w:val="Simplified Arabic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OOURH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implified Arabic">
    <w:panose1 w:val="02020603050405020304"/>
    <w:charset w:val="01"/>
    <w:family w:val="roman"/>
    <w:pitch w:val="default"/>
    <w:sig w:usb0="00002003" w:usb1="00000000" w:usb2="00000000" w:usb3="00000000" w:csb0="00000041" w:csb1="2008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Vijaya">
    <w:panose1 w:val="020B0604020202020204"/>
    <w:charset w:val="01"/>
    <w:family w:val="swiss"/>
    <w:pitch w:val="default"/>
    <w:sig w:usb0="00100003" w:usb1="00000000" w:usb2="00000000" w:usb3="00000000" w:csb0="00000001" w:csb1="00000000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modern"/>
    <w:pitch w:val="default"/>
    <w:sig w:usb0="00000000" w:usb1="00000000" w:usb2="0A246029" w:usb3="0400200C" w:csb0="600001FF" w:csb1="DFFF0000"/>
  </w:font>
  <w:font w:name="MS PGothic">
    <w:panose1 w:val="020B0600070205080204"/>
    <w:charset w:val="80"/>
    <w:family w:val="decorative"/>
    <w:pitch w:val="default"/>
    <w:sig w:usb0="E00002FF" w:usb1="6AC7FDFB" w:usb2="00000012" w:usb3="00000000" w:csb0="4002009F" w:csb1="DFD70000"/>
  </w:font>
  <w:font w:name="NHPJOD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REPKD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SRPNQ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KROTW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BKPSR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AGMJV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QCPDI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UGLQS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EADTL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DDGMS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LRECF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PIOAM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BEAPNQ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EHQHW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MAUVU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FVDQO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QHBOF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ERERA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PSDQC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FHHJW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BOWSEU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DOHFG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GCCLG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PTETP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IEMNW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PSQUGA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KWONJ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CUBOQ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MHWIW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JPFET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DRCNQ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IANDF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OESIW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EIPQC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COHAU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JCQNDB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PRUSD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IVJNT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QROAEE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BMUTHS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MQFMUE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LLVVI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MKQPVG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LLEJH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MCBKFR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NVAAR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IUEVL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FBPPF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KPTBT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VMIVQ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BAOEK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AOASL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IAAAJ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OMIOM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JSVSA+Arial Unicode MS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LJLOD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ILJWQ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QWSQTU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AKFQQ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JENAMD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KSLUA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CATQA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FADTE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MDOCOR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GAUMD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BRVKJ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FTEGS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GBHQA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MEORU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UELFV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NCFQB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PMCPI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TVHAK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ILQWB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AQMCC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BJMMCA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IDEKK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WKRAG+Î¢ÈíÑÅºÚ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KUFUQ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SAINC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GGCQA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FVPTU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MREEKA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SGUWQ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QPKNLT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SSOLT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OCBKJ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SQJTE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PNJKE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RJEKC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JVLJNP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TJOVI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KWKFW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PVTKQB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PBEQC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SHPIA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GNASA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POMRNN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QQLAK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NCCNW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EURWE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KHFCNR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BKDRM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TRRFQ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UUTNW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PTFEAJ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RCHDT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FCEFO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KKOTMI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TUTSS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AVDBE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NERFM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GABNG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UOJHB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JIFBO+·ÂËÎ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KPHEWM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FJQBB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QEACOO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JAURJ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QDONIF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BJCER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ambria Math">
    <w:panose1 w:val="02040503050406030204"/>
    <w:charset w:val="00"/>
    <w:family w:val="modern"/>
    <w:pitch w:val="default"/>
    <w:sig w:usb0="E00002FF" w:usb1="420024FF" w:usb2="00000000" w:usb3="00000000" w:csb0="2000019F" w:csb1="00000000"/>
  </w:font>
  <w:font w:name="QKOKWG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JKDEUE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PBGKOC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EIPWQ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BVDGK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QLCRK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AUPHP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ACIIV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KWCPJ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CSECR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NTJSM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LUSFG+¿¬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EEQHH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HCVVP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PLLVU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LUHIS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QAPBN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WISVN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PJMHWJ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IIDLD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SNSDP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TJKVW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KGVGON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UFCJG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ICLBV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JMACK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LCGKT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MWKJV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SGTFP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KUQDD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TMTCU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UUDPW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OFMPM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BJWIQT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QEVFJ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ACJEV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GNBHG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RHAVG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KFNJVM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IUMUA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AHQET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TDSWI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JWGRB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MJBOJO+·ÂËÎ_GB2312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DJNNQ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KHRVR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ILSMA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LJBQW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HTONA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RSDBT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DBURU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JGEJGL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CUJTD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VOJQV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BJVUJD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VDGGK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PLFRN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IFKNC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LRAHD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BGKCLB+ºÚ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FDJWF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RDNNU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KQECKW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PMSHL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KESCD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LEJES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JDWWK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AKSOC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NHUKG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RSJMQ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RIDJK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MVLFTM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FAWLE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FKATL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CKVJM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IHRSH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BJKFL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MRISN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KUBFD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FRTSF+¿¬Ìå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WJPUF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IHVRF+·ÂËÎ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BOMTB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PCOKG+ºÚ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IRWHO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MLAJM+·ÂËÎ">
    <w:altName w:val="Microsoft Sans Serif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KPVITR+¿¬Ìå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SSBFO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LPOMT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KSTKQ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KNNSS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ITOVI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ARWAF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JKEJKL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LUSQV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MRFLG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FAPLC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DDFHP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OKAAR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JHEWK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BQEAP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QCOSB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SCVWR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KOTGHW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OGSMN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HQPHD+MicrosoftYaHei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LQGNS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SUCPU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PVSBE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SQRQL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JFTIG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QFURE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SDKAP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JMWTB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WJOGF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MBOIF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RWUVJ+CambriaMath">
    <w:altName w:val="Cambria Math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QQPTS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JACSGS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RAMGO+ArialMT">
    <w:altName w:val="Vijaya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PBJSCL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FLQVG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UDGOEB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NAHAI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KJIUJI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BAQTI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HCVHL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JFAFP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JNUKBO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IWJLB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SFELR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MIADL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RMAAM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GRDNP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NVQWHJ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GWRCP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SMNNT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KBAVHN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JABDI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LOLOVK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LWGSA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QCQKN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OHSMR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KMTVI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OJUWB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IGNMUL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MSHDWW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OFGWE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WERGV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VGSSC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CBRPH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UJLUV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TUBGM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RSDPBC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RVURL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AQGUB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PVRLA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QVNVW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WKJLMP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VWWLL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BONCDA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UOOHU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BNQQL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BKINLC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HSBWT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IPAVE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HNHMO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RIJEV+KaiTi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NICQP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FTEHO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JQMEG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NKPMH+TimesNewRomanPS-BoldMT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BFVII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FPVHL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GGFAN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HVKED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LSDGB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BDUVN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MUWFN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IBROL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CFHHI+TimesNewRomanPSMT">
    <w:altName w:val="Simplified Arabi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OOURH+FangSong_GB2312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implified Arabic">
    <w:panose1 w:val="02020603050405020304"/>
    <w:charset w:val="01"/>
    <w:family w:val="modern"/>
    <w:pitch w:val="default"/>
    <w:sig w:usb0="00002003" w:usb1="00000000" w:usb2="00000000" w:usb3="00000000" w:csb0="00000041" w:csb1="20080000"/>
  </w:font>
  <w:font w:name="Cambria Math">
    <w:panose1 w:val="02040503050406030204"/>
    <w:charset w:val="01"/>
    <w:family w:val="modern"/>
    <w:pitch w:val="default"/>
    <w:sig w:usb0="E00002FF" w:usb1="420024FF" w:usb2="00000000" w:usb3="00000000" w:csb0="2000019F" w:csb1="00000000"/>
  </w:font>
  <w:font w:name="Vijaya">
    <w:panose1 w:val="020B0604020202020204"/>
    <w:charset w:val="01"/>
    <w:family w:val="decorative"/>
    <w:pitch w:val="default"/>
    <w:sig w:usb0="00100003" w:usb1="00000000" w:usb2="00000000" w:usb3="00000000" w:csb0="0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Microsoft Sans Serif">
    <w:panose1 w:val="020B0604020202020204"/>
    <w:charset w:val="01"/>
    <w:family w:val="decorative"/>
    <w:pitch w:val="default"/>
    <w:sig w:usb0="E1002AFF" w:usb1="C0000002" w:usb2="00000008" w:usb3="00000000" w:csb0="200101FF" w:csb1="2028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swiss"/>
    <w:pitch w:val="default"/>
    <w:sig w:usb0="00000000" w:usb1="00000000" w:usb2="0A246029" w:usb3="0400200C" w:csb0="600001FF" w:csb1="DFFF0000"/>
  </w:font>
  <w:font w:name="MS PGothic">
    <w:panose1 w:val="020B0600070205080204"/>
    <w:charset w:val="80"/>
    <w:family w:val="roman"/>
    <w:pitch w:val="default"/>
    <w:sig w:usb0="E00002FF" w:usb1="6AC7FDFB" w:usb2="00000012" w:usb3="00000000" w:csb0="4002009F" w:csb1="DFD70000"/>
  </w:font>
  <w:font w:name="NHPJOD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REPKD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SRPNQ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KROTW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BKPSR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AGMJV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QCPDI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UGLQS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EADTL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DDGMS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LRECF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PIOAM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BEAPNQ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EHQHW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MAUVU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FVDQO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QHBOF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ERERA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PSDQC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FHHJW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BOWSEU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DOHFG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GCCLG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PTETP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IEMNW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PSQUGA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KWONJ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CUBOQ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MHWIW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JPFET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DRCNQ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IANDF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OESIW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EIPQC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COHAU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JCQNDB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PRUSD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IVJNT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QROAEE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BMUTHS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MQFMUE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LLVVI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MKQPVG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LLEJH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MCBKFR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NVAAR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IUEVL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FBPPF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KPTBT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VMIVQ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BAOEK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AOASL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IAAAJ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OMIOM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JSVSA+Arial Unicode MS">
    <w:altName w:val="Microsoft Sans Serif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ULJLOD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ILJWQ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QWSQTU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AKFQQ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JENAMD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KSLUA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CATQA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FADTE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MDOCOR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GAUMD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BRVKJ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FTEGS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GBHQA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MEORU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UELFV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NCFQB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PMCPI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TVHAK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ILQWB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AQMCC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BJMMCA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IDEKK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WKRAG+Î¢ÈíÑÅºÚ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SKUFUQ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SAINC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GGCQA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FVPTU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MREEKA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SGUWQ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QPKNLT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SSOLT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OCBKJ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SQJTE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PNJKE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RJEKC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JVLJNP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TJOVI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KWKFW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PVTKQB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PBEQC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SHPIA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GNASA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POMRNN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QQLAK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NCCNW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EURWE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KHFCNR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BKDRM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TRRFQ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UUTNW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PTFEAJ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RCHDT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FCEFO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KKOTMI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TUTSS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AVDBE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NERFM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GABNG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UOJHB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JIFBO+·ÂËÎ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KPHEWM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FJQBB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QEACOO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JAURJ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QDONIF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BJCER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QKOKWG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JKDEUE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PBGKOC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EIPWQ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BVDGK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QLCRK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AUPHP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ACIIV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KWCPJ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CSECR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NTJSM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LUSFG+¿¬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EEQHH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HCVVP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PLLVU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LUHIS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QAPBN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WISVN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PJMHWJ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IIDLD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SNSDP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TJKVW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KGVGON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UFCJG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ICLBV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JMACK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LCGKT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MWKJV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SGTFP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KUQDD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TMTCU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UUDPW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OFMPM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BJWIQT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QEVFJ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ACJEV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GNBHG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RHAVG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KFNJVM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IUMUA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AHQET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TDSWI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JWGRB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MJBOJO+·ÂËÎ_GB2312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DJNNQ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KHRVR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ILSMA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LJBQW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HTONA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RSDBT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DBURU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JGEJGL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CUJTD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VOJQV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BJVUJD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VDGGK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PLFRN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IFKNC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HLRAHD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BGKCLB+ºÚ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FDJWF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RDNNU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KQECKW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PMSHL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KESCD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LEJES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JDWWK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AKSOC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WNHUKG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GRSJMQ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RIDJK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MVLFTM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FAWLE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FKATL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UCKVJM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IHRSH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BJKFL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MRISN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KUBFD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FRTSF+¿¬Ìå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WJPUF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IHVRF+·ÂËÎ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BOMTB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VPCOKG+ºÚ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IRWHO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NMLAJM+·ÂËÎ">
    <w:altName w:val="Microsoft Sans Serif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KPVITR+¿¬Ìå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SSBFO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LPOMT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KSTKQ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KNNSS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QITOVI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ARWAF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JKEJKL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LUSQV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MRFLG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FAPLC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DDFHP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OKAAR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JHEWK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BQEAP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QCOSB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SCVWR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KOTGHW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POGSMN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HQPHD+MicrosoftYaHei">
    <w:altName w:val="Segoe Print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CLQGNS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PSUCPU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PVSBE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SQRQL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JFTIG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QFURE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SDKAP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JMWTB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WJOGF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MBOIF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RWUVJ+CambriaMath">
    <w:altName w:val="Cambria Math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QQPTS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JACSGS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MRAMGO+ArialMT">
    <w:altName w:val="Vijaya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PBJSCL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FLQVG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UDGOEB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SNAHAI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KJIUJI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BAQTI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HCVHL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JFAFP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JNUKBO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MIWJLB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SFELR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MIADL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PRMAAM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GRDNP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NVQWHJ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QGWRCP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SMNNT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KBAVHN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JABDI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LOLOVK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LWGSA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QCQKN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EOHSMR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KMTVI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OJUWB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IGNMUL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MSHDWW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OFGWE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WERGV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VGSSC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ACBRPH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UJLUV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TUBGM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RSDPBC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RVURL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AQGUB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PVRLA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QVNVW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WKJLMP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CVWWLL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BONCDA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AUOOHU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OBNQQL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BKINLC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THSBWT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DIPAVE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HNHMO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HRIJEV+KaiTi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RNICQP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DFTEHO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TJQMEG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ONKPMH+TimesNewRomanPS-BoldMT">
    <w:altName w:val="Segoe Print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VBFVII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FFPVHL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FGGFAN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EHVKED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GLSDGB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IBDUVN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IMUWFN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QIBROL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LCFHHI+TimesNewRomanPSMT">
    <w:altName w:val="Simplified Arabic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COOURH+FangSong_GB2312">
    <w:altName w:val="Segoe Print"/>
    <w:panose1 w:val="00000000000000000000"/>
    <w:charset w:val="01"/>
    <w:family w:val="decorative"/>
    <w:pitch w:val="default"/>
    <w:sig w:usb0="00000000" w:usb1="00000000" w:usb2="01010101" w:usb3="01010101" w:csb0="01010101" w:csb1="01010101"/>
  </w:font>
  <w:font w:name="Simplified Arabic">
    <w:panose1 w:val="02020603050405020304"/>
    <w:charset w:val="01"/>
    <w:family w:val="swiss"/>
    <w:pitch w:val="default"/>
    <w:sig w:usb0="00002003" w:usb1="00000000" w:usb2="00000000" w:usb3="00000000" w:csb0="00000041" w:csb1="20080000"/>
  </w:font>
  <w:font w:name="Cambria Math">
    <w:panose1 w:val="02040503050406030204"/>
    <w:charset w:val="01"/>
    <w:family w:val="swiss"/>
    <w:pitch w:val="default"/>
    <w:sig w:usb0="E00002FF" w:usb1="420024FF" w:usb2="00000000" w:usb3="00000000" w:csb0="2000019F" w:csb1="00000000"/>
  </w:font>
  <w:font w:name="Vijay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Segoe Print">
    <w:panose1 w:val="02000600000000000000"/>
    <w:charset w:val="01"/>
    <w:family w:val="swiss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方正大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62B1C"/>
    <w:rsid w:val="0A763461"/>
    <w:rsid w:val="0D436A03"/>
    <w:rsid w:val="0EF106BD"/>
    <w:rsid w:val="11C62B1C"/>
    <w:rsid w:val="1D5104E7"/>
    <w:rsid w:val="2AA45C90"/>
    <w:rsid w:val="40E840E6"/>
    <w:rsid w:val="438B2560"/>
    <w:rsid w:val="72104E4D"/>
    <w:rsid w:val="784965E8"/>
    <w:rsid w:val="79C80AB5"/>
    <w:rsid w:val="7E6305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2020-11-09T08:04:00Z</dcterms:created>
  <dc:creator>董江黎</dc:creator>
  <cp:lastModifiedBy>董江黎</cp:lastModifiedBy>
  <dcterms:modified xsi:type="dcterms:W3CDTF">2020-11-09T08:06:35Z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